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001" w:rsidRPr="009F0001" w:rsidRDefault="009F0001" w:rsidP="000C59AD">
      <w:pPr>
        <w:pStyle w:val="Zwykytekst"/>
        <w:tabs>
          <w:tab w:val="left" w:pos="8647"/>
        </w:tabs>
        <w:rPr>
          <w:rFonts w:ascii="Courier New" w:hAnsi="Courier New" w:cs="Courier New"/>
        </w:rPr>
      </w:pPr>
      <w:bookmarkStart w:id="0" w:name="_GoBack"/>
      <w:bookmarkEnd w:id="0"/>
      <w:r w:rsidRPr="009F0001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ATMOTERM Opole                       EK100W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ZAKŁAD OCHRONY ŚRODOWISKA NOWA ZIEMIA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            ANALIZA STĘŻEŃ UŚREDNIONYCH DLA 1 GODZINY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            Komplet wyników dla wybranych substancji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                               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Obiekt: CENTRUM LOGISTYCZNE MALIN 1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Identyfikator obiektu: MAL2                    Zbiór wyników: T11MAL2.DBF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* - przekroczenie                                             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9F0001">
        <w:rPr>
          <w:rFonts w:ascii="Courier New" w:hAnsi="Courier New" w:cs="Courier New"/>
        </w:rPr>
        <w:t>Percentyl</w:t>
      </w:r>
      <w:proofErr w:type="spellEnd"/>
      <w:r w:rsidRPr="009F0001">
        <w:rPr>
          <w:rFonts w:ascii="Courier New" w:hAnsi="Courier New" w:cs="Courier New"/>
        </w:rPr>
        <w:t xml:space="preserve">     Częstość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Z[m]    X[m]       Y[m]        [µg/m3]          [µg/m3]    przekroczeń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               Współczynnik szorstkości z0 = 0,44000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70 </w:t>
      </w:r>
      <w:proofErr w:type="spellStart"/>
      <w:r w:rsidRPr="009F0001">
        <w:rPr>
          <w:rFonts w:ascii="Courier New" w:hAnsi="Courier New" w:cs="Courier New"/>
        </w:rPr>
        <w:t>ditl</w:t>
      </w:r>
      <w:proofErr w:type="spellEnd"/>
      <w:r w:rsidRPr="009F0001">
        <w:rPr>
          <w:rFonts w:ascii="Courier New" w:hAnsi="Courier New" w:cs="Courier New"/>
        </w:rPr>
        <w:t>. azotu  (gaz)    D1=200,000          Obszar zwykły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9F0001">
        <w:rPr>
          <w:rFonts w:ascii="Courier New" w:hAnsi="Courier New" w:cs="Courier New"/>
        </w:rPr>
        <w:t>percentyl</w:t>
      </w:r>
      <w:proofErr w:type="spellEnd"/>
      <w:r w:rsidRPr="009F0001">
        <w:rPr>
          <w:rFonts w:ascii="Courier New" w:hAnsi="Courier New" w:cs="Courier New"/>
        </w:rPr>
        <w:t xml:space="preserve"> 99,800    0,2%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-351,0      140,4      60,87503 (1)      53,36482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-351,0      140,4      60,81269 (1)      53,31521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-351,0      140,4      60,68745 (1)      53,21363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-351,0      140,4      60,49340 (1)      53,05642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-351,0      140,4      60,23934 (1)      52,85077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-351,0      140,4      59,91940 (1)      52,58731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-351,0      140,4      59,53065 (1)      52,26091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-351,0      140,4      59,07802 (1)      51,87878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-321,8      158,0      60,26781 (1)      52,67737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-321,8      158,0      60,20872 (1)      52,62779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-321,8      158,0      60,09000 (1)      52,52536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-321,8      158,0      59,91452 (1)      52,37107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-321,8      158,0      59,67388 (1)      52,16044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-321,8      158,0      59,37200 (1)      51,89518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-321,8      158,0      59,00727 (1)      51,57140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-321,8      158,0      58,57361 (1)      51,18438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-310,0      163,8      59,78220 (1)      52,23610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-310,0      163,8      59,72283 (1)      52,18832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-310,0      163,8      59,61577 (1)      52,08969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-310,0      163,8      59,44247 (1)      51,94028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-310,0      163,8      59,21451 (1)      51,73636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-310,0      163,8      58,92484 (1)      51,47849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-310,0      163,8      58,57281 (1)      51,16369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-310,0      163,8      58,15462 (1)      50,78965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-298,0      204,8      55,08275 (1)      49,65133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-298,0      204,8      55,02252 (1)      49,59628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-298,0      204,8      54,90812 (1)      49,48712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-298,0      204,8      54,72905 (1)      49,32161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-298,0      204,8      54,48862 (1)      49,10332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-298,0      204,8      54,19004 (1)      48,82850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-298,0      204,8      53,83025 (1)      48,49760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-298,0      204,8      53,40784 (1)      48,11288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-274,9      228,1      52,49815 (1)      50,09359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-274,9      228,1      52,44234 (1)      50,04401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-274,9      228,1      52,32944 (1)      49,94537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-274,9      228,1      52,16256 (1)      49,79502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-274,9      228,1      51,93305 (1)      49,58770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-274,9      228,1      51,64950 (1)      49,33385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-274,9      228,1      51,30359 (1)      49,02247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-274,9      228,1      50,90286 (1)      48,64751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-245,7      163,8      60,35047 (1)      55,37595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lastRenderedPageBreak/>
        <w:t xml:space="preserve">    1,5     -245,7      163,8      60,30565 (1)      55,32154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-245,7      163,8      60,22522 (1)      55,21550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-245,7      163,8      60,08843 (1)      55,05341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-245,7      163,8      59,91260 (1)      54,99853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-245,7      163,8      59,67311 (1)      54,93125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-245,7      163,8      59,38220 (1)      54,82497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-245,7      163,8      59,01987 (1)      54,66437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-222,3      234,0      52,97316 (1)      49,48006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-222,3      234,0      52,92583 (1)      49,43769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-222,3      234,0      52,83871 (1)      49,35043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-222,3      234,0      52,70034 (1)      49,22264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-222,3      234,0      52,51050 (1)      49,04566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-222,3      234,0      52,27703 (1)      48,81728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-222,3      234,0      51,98313 (1)      48,53456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-222,3      234,0      51,63214 (1)      48,19901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-163,8      257,4      50,62600 (1)      49,30209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-163,8      257,4      50,60895 (1)      49,26074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-163,8      257,4      50,58062 (1)      49,16805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-163,8      257,4      50,53104 (1)      49,03615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-163,8      257,4      50,46006 (1)      48,85775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-163,8      257,4      50,35421 (1)      48,61904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-163,8      257,4      50,20483 (1)      48,33303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-163,8      257,4      50,00723 (1)      48,01106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-122,8      280,8      51,26229 (1)      47,38783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-122,8      280,8      51,26755 (1)      47,34568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-122,8      280,8      51,27915 (1)      47,26203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-122,8      280,8      51,29159 (1)      47,14908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-122,8      280,8      51,29584 (1)      47,11905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-122,8      280,8      51,27495 (1)      47,06720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-122,8      280,8      51,22596 (1)      46,98028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-122,8      280,8      51,12479 (1)      46,80533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-87,8      304,2      50,36608 (1)      46,85813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-87,8      304,2      50,36757 (1)      46,82581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-87,8      304,2      50,36391 (1)      46,76559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-87,8      304,2      50,35475 (1)      46,66668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-87,8      304,2      50,32780 (1)      46,60902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-87,8      304,2      50,28197 (1)      46,42248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-87,8      304,2      50,19688 (1)      46,14928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-87,8      304,2      50,05816 (1)      45,85242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-29,0      339,3      49,61968 (1)      46,32585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-29,0      339,3      49,59152 (1)      46,29807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-29,0      339,3      49,54135 (1)      46,24327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-29,0      339,3      49,45678 (1)      46,15101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-29,0      339,3      49,33834 (1)      46,02784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-29,0      339,3      49,18492 (1)      45,86565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-29,0      339,3      48,98040 (1)      45,65554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-29,0      339,3      48,72653 (1)      45,39090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  0,0      374,4      50,09052 (1)      45,04179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  0,0      374,4      50,04477 (1)      45,01912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  0,0      374,4      49,95258 (1)      44,97983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  0,0      374,4      49,81094 (1)      44,91536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  0,0      374,4      49,62264 (1)      44,81610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  0,0      374,4      49,37725 (1)      44,68687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  0,0      374,4      49,08396 (1)      44,52091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  0,0      374,4      48,73048 (1)      44,29907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 76,0      421,2      54,95713 (1)      41,62029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 76,0      421,2      54,90401 (1)      41,60166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 76,0      421,2      54,80203 (1)      41,57473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 76,0      421,2      54,64688 (1)      41,52620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 76,0      421,2      54,43098 (1)      41,45902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 76,0      421,2      54,15982 (1)      41,35435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 76,0      421,2      53,83386 (1)      41,20700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 76,0      421,2      53,44298 (1)      41,00395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72 </w:t>
      </w:r>
      <w:proofErr w:type="spellStart"/>
      <w:r w:rsidRPr="009F0001">
        <w:rPr>
          <w:rFonts w:ascii="Courier New" w:hAnsi="Courier New" w:cs="Courier New"/>
        </w:rPr>
        <w:t>ditl</w:t>
      </w:r>
      <w:proofErr w:type="spellEnd"/>
      <w:r w:rsidRPr="009F0001">
        <w:rPr>
          <w:rFonts w:ascii="Courier New" w:hAnsi="Courier New" w:cs="Courier New"/>
        </w:rPr>
        <w:t>. siarki (gaz)    D1=350,000          Obszar zwykły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9F0001">
        <w:rPr>
          <w:rFonts w:ascii="Courier New" w:hAnsi="Courier New" w:cs="Courier New"/>
        </w:rPr>
        <w:t>percentyl</w:t>
      </w:r>
      <w:proofErr w:type="spellEnd"/>
      <w:r w:rsidRPr="009F0001">
        <w:rPr>
          <w:rFonts w:ascii="Courier New" w:hAnsi="Courier New" w:cs="Courier New"/>
        </w:rPr>
        <w:t xml:space="preserve"> 99,726    0,274%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-351,0      140,4       6,52777 (1)       5,86013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-351,0      140,4       6,51727 (1)       5,85181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-351,0      140,4       6,49637 (1)       5,83543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-351,0      140,4       6,46505 (1)       5,81019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-351,0      140,4       6,42315 (1)       5,77770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-351,0      140,4       6,36967 (1)       5,73629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-351,0      140,4       6,30547 (1)       5,68645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-351,0      140,4       6,24824 (1)       5,62909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-321,8      158,0       6,42401 (1)       5,72135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-321,8      158,0       6,41597 (1)       5,71322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-321,8      158,0       6,39985 (1)       5,69675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-321,8      158,0       6,37588 (1)       5,67224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-321,8      158,0       6,34316 (1)       5,63925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-321,8      158,0       6,30262 (1)       5,59821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-321,8      158,0       6,25404 (1)       5,54935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-321,8      158,0       6,19781 (1)       5,49173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-310,0      163,8       6,19135 (1)       5,78034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-310,0      163,8       6,18338 (1)       5,76976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-310,0      163,8       6,16816 (1)       5,74940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-310,0      163,8       6,14434 (1)       5,71840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-310,0      163,8       6,11316 (1)       5,67754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-310,0      163,8       6,07406 (1)       5,62647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-310,0      163,8       6,02746 (1)       5,56482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-310,0      163,8       5,97266 (1)       5,49274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-298,0      204,8       5,90271 (1)       5,33221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-298,0      204,8       5,89484 (1)       5,32474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-298,0      204,8       5,87965 (1)       5,30994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-298,0      204,8       5,85590 (1)       5,28714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-298,0      204,8       5,82507 (1)       5,25734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-298,0      204,8       5,78641 (1)       5,21989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-298,0      204,8       5,74020 (1)       5,17468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-298,0      204,8       5,68649 (1)       5,12261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-274,9      228,1       5,68011 (1)       5,29778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-274,9      228,1       5,67261 (1)       5,29021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-274,9      228,1       5,65760 (1)       5,27518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-274,9      228,1       5,63526 (1)       5,25265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-274,9      228,1       5,60486 (1)       5,22238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-274,9      228,1       5,56771 (1)       5,18490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-274,9      228,1       5,52259 (1)       5,13996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-274,9      228,1       5,47084 (1)       5,08712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-245,7      163,8       6,59430 (1)       5,96448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-245,7      163,8       6,58538 (1)       5,95756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-245,7      163,8       6,56841 (1)       5,94337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-245,7      163,8       6,54250 (1)       5,92219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-245,7      163,8       6,50848 (1)       5,89297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-245,7      163,8       6,46459 (1)       5,85603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-245,7      163,8       6,41243 (1)       5,81017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-245,7      163,8       6,35155 (1)       5,75604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-222,3      234,0       5,73388 (1)       5,41757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-222,3      234,0       5,72525 (1)       5,40941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-222,3      234,0       5,70765 (1)       5,39350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-222,3      234,0       5,68130 (1)       5,36906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-222,3      234,0       5,64629 (1)       5,34016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-222,3      234,0       5,60268 (1)       5,30406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-222,3      234,0       5,54965 (1)       5,26106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-222,3      234,0       5,48813 (1)       5,20579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-163,8      257,4       5,69143 (1)       5,46720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-163,8      257,4       5,68319 (1)       5,45947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-163,8      257,4       5,66691 (1)       5,44492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-163,8      257,4       5,64229 (1)       5,42376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lastRenderedPageBreak/>
        <w:t xml:space="preserve">    4,5     -163,8      257,4       5,60949 (1)       5,39636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-163,8      257,4       5,56839 (1)       5,36110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-163,8      257,4       5,51972 (1)       5,31822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-163,8      257,4       5,46241 (1)       5,26208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-122,8      280,8       5,57341 (1)       5,35648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-122,8      280,8       5,56563 (1)       5,34881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-122,8      280,8       5,55031 (1)       5,33313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-122,8      280,8       5,52667 (1)       5,31031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-122,8      280,8       5,49571 (1)       5,27930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-122,8      280,8       5,45673 (1)       5,24086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-122,8      280,8       5,40987 (1)       5,19427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-122,8      280,8       5,35533 (1)       5,14004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-87,8      304,2       5,71425 (1)       5,26579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-87,8      304,2       5,70603 (1)       5,25914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-87,8      304,2       5,68990 (1)       5,24719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-87,8      304,2       5,66521 (1)       5,22816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-87,8      304,2       5,63346 (1)       5,20238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-87,8      304,2       5,59306 (1)       5,16948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-87,8      304,2       5,54412 (1)       5,12904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-87,8      304,2       5,48752 (1)       5,08019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-29,0      339,3       5,68602 (1)       5,26137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-29,0      339,3       5,67782 (1)       5,25351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-29,0      339,3       5,66201 (1)       5,23894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-29,0      339,3       5,63831 (1)       5,21610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-29,0      339,3       5,60584 (1)       5,18607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-29,0      339,3       5,56626 (1)       5,14852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-29,0      339,3       5,51815 (1)       5,10233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-29,0      339,3       5,46304 (1)       5,04856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  0,0      374,4       5,54225 (1)       5,07096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  0,0      374,4       5,53444 (1)       5,06345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  0,0      374,4       5,51983 (1)       5,04810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  0,0      374,4       5,49697 (1)       5,02559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  0,0      374,4       5,46649 (1)       4,99511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  0,0      374,4       5,42859 (1)       4,95699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  0,0      374,4       5,38358 (1)       4,91107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  0,0      374,4       5,33091 (1)       4,85744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 76,0      421,2       5,84538 (1)       5,11041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 76,0      421,2       5,83747 (1)       5,10261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 76,0      421,2       5,82248 (1)       5,08665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 76,0      421,2       5,79904 (1)       5,06332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 76,0      421,2       5,76845 (1)       5,03142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 76,0      421,2       5,73002 (1)       4,99239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 76,0      421,2       5,68430 (1)       4,94504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 76,0      421,2       5,63015 (1)       4,89035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W żadnym punkcie stężenie nie przekracza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10% wartości odniesienia i 10% dopuszczalnego poziomu substancji w powietrzu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106 kwas siarkowy(gaz)    D1=200,000          Obszar zwykły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9F0001">
        <w:rPr>
          <w:rFonts w:ascii="Courier New" w:hAnsi="Courier New" w:cs="Courier New"/>
        </w:rPr>
        <w:t>percentyl</w:t>
      </w:r>
      <w:proofErr w:type="spellEnd"/>
      <w:r w:rsidRPr="009F0001">
        <w:rPr>
          <w:rFonts w:ascii="Courier New" w:hAnsi="Courier New" w:cs="Courier New"/>
        </w:rPr>
        <w:t xml:space="preserve"> 99,800    0,2%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-351,0      140,4      19,34333 (1)      18,45524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-351,0      140,4      19,33275 (1)      18,51252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-351,0      140,4      19,31313 (1)      18,64091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-351,0      140,4      19,29248 (1)      18,73868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-351,0      140,4      19,49172 (1)      18,70588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-351,0      140,4      19,71988 (1)      18,85863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-351,0      140,4      19,95366 (1)      18,93332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-351,0      140,4      20,18714 (1)      18,86777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-321,8      158,0      17,06606 (1)      16,79500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-321,8      158,0      17,04759 (1)      16,78011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-321,8      158,0      17,01356 (1)      16,74937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lastRenderedPageBreak/>
        <w:t xml:space="preserve">    3,5     -321,8      158,0      16,95498 (1)      16,69820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-321,8      158,0      16,88280 (1)      16,63218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-321,8      158,0      16,79239 (1)      16,54102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-321,8      158,0      16,75805 (1)      16,45897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-321,8      158,0      16,87531 (1)      16,35639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-310,0      163,8      17,38032 (1)      16,58408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-310,0      163,8      17,36073 (1)      16,56681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-310,0      163,8      17,32767 (1)      16,53088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-310,0      163,8      17,27043 (1)      16,47931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-310,0      163,8      17,19621 (1)      16,40656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-310,0      163,8      17,10723 (1)      16,31631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-310,0      163,8      16,99849 (1)      16,20696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-310,0      163,8      16,86484 (1)      16,08043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-298,0      204,8      17,07964 (1)      16,89628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-298,0      204,8      17,06073 (1)      16,88060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-298,0      204,8      17,02324 (1)      16,84204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-298,0      204,8      16,96254 (1)      16,78809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-298,0      204,8      16,88654 (1)      16,71613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-298,0      204,8      16,78577 (1)      16,62318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-298,0      204,8      16,66620 (1)      16,51022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-298,0      204,8      16,52785 (1)      16,37729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-274,9      228,1      19,07307 (1)      18,55287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-274,9      228,1      19,05231 (1)      18,53341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-274,9      228,1      19,01013 (1)      18,50010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-274,9      228,1      18,95181 (1)      18,44594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-274,9      228,1      18,87008 (1)      18,36766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-274,9      228,1      18,76769 (1)      18,27941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-274,9      228,1      18,64042 (1)      18,15962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-274,9      228,1      18,49097 (1)      18,02548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-245,7      163,8      19,13748 (1)      18,21101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-245,7      163,8      19,12569 (1)      18,20166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-245,7      163,8      19,10562 (1)      18,18303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-245,7      163,8      19,07839 (1)      18,15633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-245,7      163,8      19,03609 (1)      18,11390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-245,7      163,8      18,97996 (1)      18,05834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-245,7      163,8      18,90527 (1)      17,98302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-245,7      163,8      18,81398 (1)      17,89703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-222,3      234,0      22,85965 (1)      21,69028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-222,3      234,0      22,84392 (1)      21,68118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-222,3      234,0      22,81232 (1)      21,65879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-222,3      234,0      22,75884 (1)      21,61969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-222,3      234,0      22,69149 (1)      21,56800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-222,3      234,0      22,60330 (1)      21,50066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-222,3      234,0      22,48816 (1)      21,41096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-222,3      234,0      22,35289 (1)      21,29248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-163,8      257,4      30,54463 (1)      29,11055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-163,8      257,4      30,53147 (1)      29,10943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-163,8      257,4      30,51743 (1)      29,08114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-163,8      257,4      30,48553 (1)      29,04111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-163,8      257,4      30,43972 (1)      28,98497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-163,8      257,4      30,37528 (1)      28,90380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-163,8      257,4      30,30686 (1)      28,80004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-163,8      257,4      30,21012 (1)      28,66054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-122,8      280,8      36,54206 (1)      30,45616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-122,8      280,8      36,54135 (1)      30,45045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-122,8      280,8      36,54937 (1)      30,45004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-122,8      280,8      36,54795 (1)      30,44110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-122,8      280,8      36,53726 (1)      30,41518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-122,8      280,8      36,52100 (1)      30,38878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-122,8      280,8      36,46987 (1)      30,32208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-122,8      280,8      36,38742 (1)      30,23531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-87,8      304,2      39,00358 (1)      32,67743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-87,8      304,2      39,00192 (1)      32,68271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-87,8      304,2      39,01718 (1)      32,69801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lastRenderedPageBreak/>
        <w:t xml:space="preserve">    3,5      -87,8      304,2      39,03127 (1)      32,72172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-87,8      304,2      39,02914 (1)      32,73423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-87,8      304,2      39,01590 (1)      32,73333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-87,8      304,2      38,99182 (1)      32,71775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-87,8      304,2      38,91640 (1)      32,67837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-29,0      339,3      31,84960 (1)      26,32044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-29,0      339,3      31,85137 (1)      26,30738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-29,0      339,3      31,84869 (1)      26,28242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-29,0      339,3      31,84121 (1)      26,24552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-29,0      339,3      31,82367 (1)      26,19023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-29,0      339,3      31,79165 (1)      26,11362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-29,0      339,3      31,72763 (1)      26,01313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-29,0      339,3      31,64081 (1)      25,88540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  0,0      374,4      26,44992 (1)      19,36516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  0,0      374,4      26,43597 (1)      19,36352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  0,0      374,4      26,40787 (1)      19,35605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  0,0      374,4      26,36457 (1)      19,34391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  0,0      374,4      26,29308 (1)      19,31944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  0,0      374,4      26,20651 (1)      19,29625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  0,0      374,4      26,09471 (1)      19,24932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  0,0      374,4      25,95061 (1)      19,17983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0,5       76,0      421,2      18,19649 (1)      17,26356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1,5       76,0      421,2      18,18262 (1)      17,23959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2,5       76,0      421,2      18,14963 (1)      17,20352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3,5       76,0      421,2      18,10248 (1)      17,14528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4,5       76,0      421,2      18,03381 (1)      17,06157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5,5       76,0      421,2      17,94814 (1)      16,96709      0,00   </w:t>
      </w:r>
    </w:p>
    <w:p w:rsidR="009F0001" w:rsidRP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6,5       76,0      421,2      17,84257 (1)      16,84450      0,00   </w:t>
      </w:r>
    </w:p>
    <w:p w:rsidR="009F0001" w:rsidRDefault="009F0001" w:rsidP="009F0001">
      <w:pPr>
        <w:pStyle w:val="Zwykytekst"/>
        <w:rPr>
          <w:rFonts w:ascii="Courier New" w:hAnsi="Courier New" w:cs="Courier New"/>
        </w:rPr>
      </w:pPr>
      <w:r w:rsidRPr="009F0001">
        <w:rPr>
          <w:rFonts w:ascii="Courier New" w:hAnsi="Courier New" w:cs="Courier New"/>
        </w:rPr>
        <w:t xml:space="preserve">    7,5       76,0      421,2      17,71930 (1)      16,70451      0,00   </w:t>
      </w:r>
    </w:p>
    <w:sectPr w:rsidR="009F0001" w:rsidSect="000C59AD">
      <w:pgSz w:w="11906" w:h="16838"/>
      <w:pgMar w:top="709" w:right="849" w:bottom="709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0C59AD"/>
    <w:rsid w:val="009C4AEF"/>
    <w:rsid w:val="009F0001"/>
    <w:rsid w:val="00C1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1484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484D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1484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484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3648</Words>
  <Characters>21890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2024-06-25T17:47:00Z</cp:lastPrinted>
  <dcterms:created xsi:type="dcterms:W3CDTF">2024-06-25T17:47:00Z</dcterms:created>
  <dcterms:modified xsi:type="dcterms:W3CDTF">2024-06-25T17:48:00Z</dcterms:modified>
</cp:coreProperties>
</file>